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C99D" w14:textId="77777777" w:rsidR="00736C04" w:rsidRDefault="00736C04" w:rsidP="00736C04">
      <w:pPr>
        <w:jc w:val="center"/>
        <w:rPr>
          <w:b/>
          <w:bCs/>
          <w:color w:val="333399"/>
        </w:rPr>
      </w:pPr>
    </w:p>
    <w:p w14:paraId="14CD6953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274E4E1A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0216F0B9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451DA24D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1CE84D8D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16F3E215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2534FA86" w14:textId="77777777" w:rsidR="008B33E7" w:rsidRDefault="008B33E7" w:rsidP="00736C04">
      <w:pPr>
        <w:jc w:val="center"/>
        <w:rPr>
          <w:b/>
          <w:bCs/>
          <w:color w:val="333399"/>
        </w:rPr>
      </w:pPr>
    </w:p>
    <w:p w14:paraId="7C7BB7AC" w14:textId="77777777" w:rsidR="008B33E7" w:rsidRPr="00736C04" w:rsidRDefault="008B33E7" w:rsidP="00736C04">
      <w:pPr>
        <w:jc w:val="center"/>
        <w:rPr>
          <w:b/>
          <w:bCs/>
          <w:color w:val="333399"/>
        </w:rPr>
      </w:pPr>
    </w:p>
    <w:p w14:paraId="31424F40" w14:textId="77777777" w:rsidR="00774CA1" w:rsidRDefault="00774CA1">
      <w:pPr>
        <w:jc w:val="center"/>
        <w:rPr>
          <w:rFonts w:ascii="Copperplate Gothic Bold" w:hAnsi="Copperplate Gothic Bold"/>
          <w:b/>
          <w:sz w:val="28"/>
          <w:szCs w:val="28"/>
          <w:u w:val="single"/>
        </w:rPr>
      </w:pPr>
      <w:r>
        <w:rPr>
          <w:rFonts w:ascii="Copperplate Gothic Bold" w:hAnsi="Copperplate Gothic Bold"/>
          <w:b/>
          <w:sz w:val="28"/>
          <w:szCs w:val="28"/>
          <w:u w:val="single"/>
        </w:rPr>
        <w:t>20</w:t>
      </w:r>
      <w:r w:rsidR="00A95595">
        <w:rPr>
          <w:rFonts w:ascii="Copperplate Gothic Bold" w:hAnsi="Copperplate Gothic Bold"/>
          <w:b/>
          <w:sz w:val="28"/>
          <w:szCs w:val="28"/>
          <w:u w:val="single"/>
        </w:rPr>
        <w:t>2</w:t>
      </w:r>
      <w:r w:rsidR="00E373BA">
        <w:rPr>
          <w:rFonts w:ascii="Copperplate Gothic Bold" w:hAnsi="Copperplate Gothic Bold"/>
          <w:b/>
          <w:sz w:val="28"/>
          <w:szCs w:val="28"/>
          <w:u w:val="single"/>
        </w:rPr>
        <w:t>4</w:t>
      </w:r>
      <w:r>
        <w:rPr>
          <w:rFonts w:ascii="Copperplate Gothic Bold" w:hAnsi="Copperplate Gothic Bold"/>
          <w:b/>
          <w:sz w:val="28"/>
          <w:szCs w:val="28"/>
          <w:u w:val="single"/>
        </w:rPr>
        <w:t xml:space="preserve"> ANNUAL </w:t>
      </w:r>
      <w:r w:rsidR="00B52697">
        <w:rPr>
          <w:rFonts w:ascii="Copperplate Gothic Bold" w:hAnsi="Copperplate Gothic Bold"/>
          <w:b/>
          <w:sz w:val="28"/>
          <w:szCs w:val="28"/>
          <w:u w:val="single"/>
        </w:rPr>
        <w:t>PROGRAM/</w:t>
      </w:r>
      <w:r>
        <w:rPr>
          <w:rFonts w:ascii="Copperplate Gothic Bold" w:hAnsi="Copperplate Gothic Bold"/>
          <w:b/>
          <w:sz w:val="28"/>
          <w:szCs w:val="28"/>
          <w:u w:val="single"/>
        </w:rPr>
        <w:t>JOURNAL</w:t>
      </w:r>
    </w:p>
    <w:p w14:paraId="57E71733" w14:textId="77777777" w:rsidR="00774CA1" w:rsidRDefault="00774CA1"/>
    <w:p w14:paraId="5771EE45" w14:textId="77777777" w:rsidR="00774CA1" w:rsidRPr="009033AE" w:rsidRDefault="00774CA1">
      <w:pPr>
        <w:rPr>
          <w:sz w:val="22"/>
          <w:szCs w:val="22"/>
        </w:rPr>
      </w:pPr>
      <w:r w:rsidRPr="009033AE">
        <w:rPr>
          <w:sz w:val="22"/>
          <w:szCs w:val="22"/>
          <w:u w:val="single"/>
        </w:rPr>
        <w:t>AD SIZES</w:t>
      </w:r>
      <w:r w:rsidRPr="009033AE">
        <w:rPr>
          <w:sz w:val="22"/>
          <w:szCs w:val="22"/>
        </w:rPr>
        <w:t xml:space="preserve">:  </w:t>
      </w:r>
      <w:r w:rsidRPr="009033AE">
        <w:rPr>
          <w:sz w:val="22"/>
          <w:szCs w:val="22"/>
        </w:rPr>
        <w:tab/>
        <w:t>Full Page</w:t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 xml:space="preserve">$ </w:t>
      </w:r>
      <w:r w:rsidR="009033AE" w:rsidRPr="009033AE">
        <w:rPr>
          <w:sz w:val="22"/>
          <w:szCs w:val="22"/>
        </w:rPr>
        <w:t>145</w:t>
      </w:r>
      <w:r w:rsidRPr="009033AE">
        <w:rPr>
          <w:sz w:val="22"/>
          <w:szCs w:val="22"/>
        </w:rPr>
        <w:t>.00 (measures 7.5” x 10”)</w:t>
      </w:r>
      <w:r w:rsidR="009033AE" w:rsidRPr="009033AE">
        <w:rPr>
          <w:sz w:val="22"/>
          <w:szCs w:val="22"/>
        </w:rPr>
        <w:t xml:space="preserve"> (Inside or Outside cover</w:t>
      </w:r>
      <w:r w:rsidR="009033AE">
        <w:rPr>
          <w:sz w:val="22"/>
          <w:szCs w:val="22"/>
        </w:rPr>
        <w:t>)</w:t>
      </w:r>
    </w:p>
    <w:p w14:paraId="48CEB8BD" w14:textId="77777777" w:rsidR="009033AE" w:rsidRPr="009033AE" w:rsidRDefault="009033AE">
      <w:pPr>
        <w:rPr>
          <w:sz w:val="22"/>
          <w:szCs w:val="22"/>
        </w:rPr>
      </w:pP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Full Page</w:t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$ 125.00</w:t>
      </w:r>
    </w:p>
    <w:p w14:paraId="3D92052D" w14:textId="77777777" w:rsidR="00774CA1" w:rsidRPr="009033AE" w:rsidRDefault="00774CA1">
      <w:pPr>
        <w:rPr>
          <w:sz w:val="22"/>
          <w:szCs w:val="22"/>
        </w:rPr>
      </w:pP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Half Page</w:t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$   75.00</w:t>
      </w:r>
    </w:p>
    <w:p w14:paraId="25DD5303" w14:textId="77777777" w:rsidR="00774CA1" w:rsidRPr="009033AE" w:rsidRDefault="00774CA1">
      <w:pPr>
        <w:rPr>
          <w:sz w:val="22"/>
          <w:szCs w:val="22"/>
        </w:rPr>
      </w:pP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¼ Page</w:t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$   50.00</w:t>
      </w:r>
    </w:p>
    <w:p w14:paraId="36C64E64" w14:textId="77777777" w:rsidR="00774CA1" w:rsidRPr="009033AE" w:rsidRDefault="00774CA1">
      <w:pPr>
        <w:rPr>
          <w:sz w:val="22"/>
          <w:szCs w:val="22"/>
        </w:rPr>
      </w:pP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Business Card</w:t>
      </w:r>
      <w:r w:rsidRPr="009033AE">
        <w:rPr>
          <w:sz w:val="22"/>
          <w:szCs w:val="22"/>
        </w:rPr>
        <w:tab/>
      </w:r>
      <w:r w:rsidRPr="009033AE">
        <w:rPr>
          <w:sz w:val="22"/>
          <w:szCs w:val="22"/>
        </w:rPr>
        <w:tab/>
        <w:t>$   25.0</w:t>
      </w:r>
      <w:r w:rsidR="00E373BA">
        <w:rPr>
          <w:sz w:val="22"/>
          <w:szCs w:val="22"/>
        </w:rPr>
        <w:t>0</w:t>
      </w:r>
    </w:p>
    <w:p w14:paraId="70BA23EC" w14:textId="77777777" w:rsidR="00774CA1" w:rsidRPr="00E373BA" w:rsidRDefault="00A95595" w:rsidP="00E373BA">
      <w:pPr>
        <w:ind w:left="720" w:firstLine="720"/>
        <w:rPr>
          <w:sz w:val="22"/>
          <w:szCs w:val="22"/>
        </w:rPr>
      </w:pPr>
      <w:r w:rsidRPr="009033AE">
        <w:rPr>
          <w:sz w:val="22"/>
          <w:szCs w:val="22"/>
        </w:rPr>
        <w:t>Special Date</w:t>
      </w:r>
      <w:r w:rsidRPr="009033AE">
        <w:rPr>
          <w:sz w:val="22"/>
          <w:szCs w:val="22"/>
        </w:rPr>
        <w:tab/>
      </w:r>
      <w:r w:rsidR="00CD480F" w:rsidRPr="009033AE">
        <w:rPr>
          <w:sz w:val="22"/>
          <w:szCs w:val="22"/>
        </w:rPr>
        <w:tab/>
        <w:t>$   10.00</w:t>
      </w:r>
    </w:p>
    <w:p w14:paraId="30010D85" w14:textId="77777777" w:rsidR="00774CA1" w:rsidRDefault="00774CA1">
      <w:r>
        <w:t>Attach business card or ad information in the space provided below</w:t>
      </w:r>
      <w:r w:rsidR="004837B9">
        <w:t xml:space="preserve"> or send ad copy in jpg format</w:t>
      </w:r>
      <w:r>
        <w:t>.</w:t>
      </w:r>
    </w:p>
    <w:p w14:paraId="337079AA" w14:textId="77777777" w:rsidR="00774CA1" w:rsidRDefault="00774CA1"/>
    <w:tbl>
      <w:tblPr>
        <w:tblW w:w="0" w:type="auto"/>
        <w:tblLook w:val="01E0" w:firstRow="1" w:lastRow="1" w:firstColumn="1" w:lastColumn="1" w:noHBand="0" w:noVBand="0"/>
      </w:tblPr>
      <w:tblGrid>
        <w:gridCol w:w="8580"/>
      </w:tblGrid>
      <w:tr w:rsidR="00774CA1" w14:paraId="7957B7F2" w14:textId="77777777">
        <w:tc>
          <w:tcPr>
            <w:tcW w:w="8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F83A22" w14:textId="77777777" w:rsidR="00774CA1" w:rsidRDefault="00774CA1"/>
          <w:p w14:paraId="59DB2036" w14:textId="77777777" w:rsidR="00774CA1" w:rsidRDefault="00774CA1"/>
          <w:p w14:paraId="466FAD2E" w14:textId="77777777" w:rsidR="00774CA1" w:rsidRDefault="00774CA1"/>
          <w:p w14:paraId="45539753" w14:textId="77777777" w:rsidR="00774CA1" w:rsidRDefault="00774CA1"/>
          <w:p w14:paraId="32E12E49" w14:textId="77777777" w:rsidR="00774CA1" w:rsidRDefault="00774CA1"/>
          <w:p w14:paraId="03B965EA" w14:textId="77777777" w:rsidR="00774CA1" w:rsidRDefault="00774CA1"/>
          <w:p w14:paraId="7A8768BE" w14:textId="77777777" w:rsidR="00774CA1" w:rsidRDefault="00774CA1"/>
          <w:p w14:paraId="37CA3DB4" w14:textId="77777777" w:rsidR="00774CA1" w:rsidRDefault="00774CA1"/>
          <w:p w14:paraId="64AE05D2" w14:textId="77777777" w:rsidR="00774CA1" w:rsidRDefault="00774CA1"/>
          <w:p w14:paraId="0322248E" w14:textId="77777777" w:rsidR="00774CA1" w:rsidRDefault="00774CA1"/>
          <w:p w14:paraId="4FE11834" w14:textId="77777777" w:rsidR="00774CA1" w:rsidRDefault="00774CA1"/>
          <w:p w14:paraId="096A5AB6" w14:textId="77777777" w:rsidR="00774CA1" w:rsidRDefault="00774CA1"/>
          <w:p w14:paraId="5026BE19" w14:textId="77777777" w:rsidR="00774CA1" w:rsidRDefault="00774CA1"/>
        </w:tc>
      </w:tr>
    </w:tbl>
    <w:p w14:paraId="3538AA36" w14:textId="77777777" w:rsidR="00774CA1" w:rsidRDefault="00774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4498"/>
      </w:tblGrid>
      <w:tr w:rsidR="00774CA1" w14:paraId="7202B03D" w14:textId="77777777">
        <w:tc>
          <w:tcPr>
            <w:tcW w:w="8856" w:type="dxa"/>
            <w:gridSpan w:val="2"/>
          </w:tcPr>
          <w:p w14:paraId="59E6B7A7" w14:textId="77777777" w:rsidR="00774CA1" w:rsidRDefault="00DC6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14:paraId="032059F0" w14:textId="77777777" w:rsidR="00DC6B05" w:rsidRDefault="00DC6B05">
            <w:pPr>
              <w:rPr>
                <w:sz w:val="16"/>
                <w:szCs w:val="16"/>
              </w:rPr>
            </w:pPr>
          </w:p>
          <w:p w14:paraId="0B26FE9E" w14:textId="77777777" w:rsidR="00774CA1" w:rsidRDefault="00774CA1">
            <w:pPr>
              <w:rPr>
                <w:sz w:val="16"/>
                <w:szCs w:val="16"/>
              </w:rPr>
            </w:pPr>
          </w:p>
        </w:tc>
      </w:tr>
      <w:tr w:rsidR="00DC6B05" w14:paraId="48EEF115" w14:textId="77777777">
        <w:tc>
          <w:tcPr>
            <w:tcW w:w="8856" w:type="dxa"/>
            <w:gridSpan w:val="2"/>
          </w:tcPr>
          <w:p w14:paraId="6C3017DF" w14:textId="77777777" w:rsidR="00DC6B05" w:rsidRDefault="00DC6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  <w:p w14:paraId="0C10C35F" w14:textId="77777777" w:rsidR="00DC6B05" w:rsidRDefault="00DC6B05">
            <w:pPr>
              <w:rPr>
                <w:sz w:val="16"/>
                <w:szCs w:val="16"/>
              </w:rPr>
            </w:pPr>
          </w:p>
          <w:p w14:paraId="7A23C2A3" w14:textId="77777777" w:rsidR="00DC6B05" w:rsidRDefault="00DC6B05">
            <w:pPr>
              <w:rPr>
                <w:sz w:val="16"/>
                <w:szCs w:val="16"/>
              </w:rPr>
            </w:pPr>
          </w:p>
        </w:tc>
      </w:tr>
      <w:tr w:rsidR="00774CA1" w14:paraId="4C67D0A7" w14:textId="77777777">
        <w:tc>
          <w:tcPr>
            <w:tcW w:w="8856" w:type="dxa"/>
            <w:gridSpan w:val="2"/>
          </w:tcPr>
          <w:p w14:paraId="11A394DD" w14:textId="77777777" w:rsidR="00774CA1" w:rsidRDefault="00774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  <w:p w14:paraId="4B929AC8" w14:textId="77777777" w:rsidR="00774CA1" w:rsidRDefault="00774CA1">
            <w:pPr>
              <w:rPr>
                <w:sz w:val="16"/>
                <w:szCs w:val="16"/>
              </w:rPr>
            </w:pPr>
          </w:p>
          <w:p w14:paraId="5248C2D9" w14:textId="77777777" w:rsidR="00774CA1" w:rsidRDefault="00774CA1">
            <w:pPr>
              <w:rPr>
                <w:sz w:val="16"/>
                <w:szCs w:val="16"/>
              </w:rPr>
            </w:pPr>
          </w:p>
        </w:tc>
      </w:tr>
      <w:tr w:rsidR="00774CA1" w14:paraId="0F8F62B7" w14:textId="77777777">
        <w:tc>
          <w:tcPr>
            <w:tcW w:w="8856" w:type="dxa"/>
            <w:gridSpan w:val="2"/>
          </w:tcPr>
          <w:p w14:paraId="45BC7DFE" w14:textId="77777777" w:rsidR="00774CA1" w:rsidRDefault="00774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                                                           State                             Zip</w:t>
            </w:r>
          </w:p>
          <w:p w14:paraId="6B3A659E" w14:textId="77777777" w:rsidR="00774CA1" w:rsidRDefault="00774CA1">
            <w:pPr>
              <w:rPr>
                <w:sz w:val="16"/>
                <w:szCs w:val="16"/>
              </w:rPr>
            </w:pPr>
          </w:p>
          <w:p w14:paraId="3A595144" w14:textId="77777777" w:rsidR="00774CA1" w:rsidRDefault="00774CA1">
            <w:pPr>
              <w:rPr>
                <w:sz w:val="16"/>
                <w:szCs w:val="16"/>
              </w:rPr>
            </w:pPr>
          </w:p>
        </w:tc>
      </w:tr>
      <w:tr w:rsidR="00774CA1" w14:paraId="19C3F39A" w14:textId="77777777">
        <w:tc>
          <w:tcPr>
            <w:tcW w:w="8856" w:type="dxa"/>
            <w:gridSpan w:val="2"/>
          </w:tcPr>
          <w:p w14:paraId="0ACAC520" w14:textId="77777777" w:rsidR="00774CA1" w:rsidRDefault="00774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="00DC6B05">
              <w:rPr>
                <w:sz w:val="16"/>
                <w:szCs w:val="16"/>
              </w:rPr>
              <w:t xml:space="preserve">                                                                                         Email</w:t>
            </w:r>
          </w:p>
          <w:p w14:paraId="1FF90A69" w14:textId="77777777" w:rsidR="00774CA1" w:rsidRDefault="00774CA1"/>
          <w:p w14:paraId="301110F2" w14:textId="77777777" w:rsidR="00DC6B05" w:rsidRDefault="00DC6B05"/>
        </w:tc>
      </w:tr>
      <w:tr w:rsidR="00774CA1" w14:paraId="03EE5722" w14:textId="77777777" w:rsidTr="00DC6B05">
        <w:trPr>
          <w:trHeight w:val="575"/>
        </w:trPr>
        <w:tc>
          <w:tcPr>
            <w:tcW w:w="4245" w:type="dxa"/>
            <w:tcBorders>
              <w:right w:val="dotted" w:sz="4" w:space="0" w:color="auto"/>
            </w:tcBorders>
          </w:tcPr>
          <w:p w14:paraId="0D650CB3" w14:textId="77777777" w:rsidR="00774CA1" w:rsidRDefault="00774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Due</w:t>
            </w:r>
          </w:p>
          <w:p w14:paraId="78A4F9E1" w14:textId="77777777" w:rsidR="00774CA1" w:rsidRDefault="00774CA1">
            <w:pPr>
              <w:rPr>
                <w:sz w:val="16"/>
                <w:szCs w:val="16"/>
              </w:rPr>
            </w:pPr>
          </w:p>
          <w:p w14:paraId="6C13182F" w14:textId="77777777" w:rsidR="00774CA1" w:rsidRDefault="00774CA1">
            <w:pPr>
              <w:rPr>
                <w:sz w:val="16"/>
                <w:szCs w:val="16"/>
              </w:rPr>
            </w:pPr>
          </w:p>
          <w:p w14:paraId="3393AF0C" w14:textId="77777777" w:rsidR="00774CA1" w:rsidRDefault="00774CA1">
            <w:pPr>
              <w:rPr>
                <w:sz w:val="16"/>
                <w:szCs w:val="16"/>
              </w:rPr>
            </w:pPr>
          </w:p>
        </w:tc>
        <w:tc>
          <w:tcPr>
            <w:tcW w:w="4611" w:type="dxa"/>
            <w:tcBorders>
              <w:left w:val="dotted" w:sz="4" w:space="0" w:color="auto"/>
            </w:tcBorders>
          </w:tcPr>
          <w:p w14:paraId="43AF2F75" w14:textId="77777777" w:rsidR="00774CA1" w:rsidRDefault="00774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Authorized Signature</w:t>
            </w:r>
          </w:p>
          <w:p w14:paraId="32BC7C03" w14:textId="77777777" w:rsidR="00774CA1" w:rsidRDefault="00774CA1">
            <w:pPr>
              <w:rPr>
                <w:sz w:val="16"/>
                <w:szCs w:val="16"/>
              </w:rPr>
            </w:pPr>
          </w:p>
        </w:tc>
      </w:tr>
    </w:tbl>
    <w:p w14:paraId="6991773C" w14:textId="77777777" w:rsidR="00774CA1" w:rsidRDefault="00774CA1"/>
    <w:sectPr w:rsidR="00774CA1" w:rsidSect="006C32B5">
      <w:pgSz w:w="12240" w:h="15840"/>
      <w:pgMar w:top="576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A8"/>
    <w:rsid w:val="000C64F9"/>
    <w:rsid w:val="00231DB8"/>
    <w:rsid w:val="002D45ED"/>
    <w:rsid w:val="003A1DE2"/>
    <w:rsid w:val="003A3630"/>
    <w:rsid w:val="003B6386"/>
    <w:rsid w:val="003E3DDE"/>
    <w:rsid w:val="00427ED8"/>
    <w:rsid w:val="004837B9"/>
    <w:rsid w:val="004A6C81"/>
    <w:rsid w:val="004D4D7F"/>
    <w:rsid w:val="004D6219"/>
    <w:rsid w:val="00506794"/>
    <w:rsid w:val="005A54C1"/>
    <w:rsid w:val="005D34BB"/>
    <w:rsid w:val="00643FCD"/>
    <w:rsid w:val="006C32B5"/>
    <w:rsid w:val="00731A7A"/>
    <w:rsid w:val="00736C04"/>
    <w:rsid w:val="00763EFE"/>
    <w:rsid w:val="00774CA1"/>
    <w:rsid w:val="008468A8"/>
    <w:rsid w:val="008908A3"/>
    <w:rsid w:val="00893CAA"/>
    <w:rsid w:val="008B33E7"/>
    <w:rsid w:val="009033AE"/>
    <w:rsid w:val="009B560D"/>
    <w:rsid w:val="009F165F"/>
    <w:rsid w:val="00A95595"/>
    <w:rsid w:val="00AB7147"/>
    <w:rsid w:val="00AF3DB0"/>
    <w:rsid w:val="00B52697"/>
    <w:rsid w:val="00BF0423"/>
    <w:rsid w:val="00CB2107"/>
    <w:rsid w:val="00CD480F"/>
    <w:rsid w:val="00D14FE1"/>
    <w:rsid w:val="00DC6B05"/>
    <w:rsid w:val="00E373BA"/>
    <w:rsid w:val="00E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0F13C9"/>
  <w15:chartTrackingRefBased/>
  <w15:docId w15:val="{13B68A4B-92A3-FE4C-8798-7855DB9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1D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PIKE COUNTY DEMOCRATIC COMMITTEE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PIKE COUNTY DEMOCRATIC COMMITTEE</dc:title>
  <dc:subject/>
  <dc:creator>Cheryl's Computer</dc:creator>
  <cp:keywords/>
  <cp:lastModifiedBy>Ricky Cephas</cp:lastModifiedBy>
  <cp:revision>2</cp:revision>
  <cp:lastPrinted>2022-01-18T20:22:00Z</cp:lastPrinted>
  <dcterms:created xsi:type="dcterms:W3CDTF">2024-07-18T17:44:00Z</dcterms:created>
  <dcterms:modified xsi:type="dcterms:W3CDTF">2024-07-18T17:44:00Z</dcterms:modified>
</cp:coreProperties>
</file>